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54AD7" w14:textId="77777777" w:rsidR="00344622" w:rsidRDefault="00344622" w:rsidP="0034462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7E4FCA4" w14:textId="77777777" w:rsidR="00344622" w:rsidRDefault="00344622" w:rsidP="0034462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46BCCD96" w14:textId="77777777" w:rsidR="00344622" w:rsidRDefault="00344622" w:rsidP="0034462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5427BB33" w14:textId="77777777" w:rsidR="00344622" w:rsidRDefault="00344622" w:rsidP="0034462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134566DA" w14:textId="77777777" w:rsidR="00344622" w:rsidRDefault="00344622" w:rsidP="0034462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8876C12" w14:textId="53F906B8" w:rsidR="00344622" w:rsidRPr="00344622" w:rsidRDefault="00A05EC8" w:rsidP="0034462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Volunteer Plan Template</w:t>
      </w:r>
    </w:p>
    <w:p w14:paraId="2E49D531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1848CCB" w14:textId="73BA5A51" w:rsidR="00344622" w:rsidRPr="00A05EC8" w:rsidRDefault="00A05EC8" w:rsidP="00A05EC8">
      <w:pPr>
        <w:spacing w:after="0"/>
        <w:jc w:val="center"/>
        <w:rPr>
          <w:rFonts w:ascii="Times New Roman" w:hAnsi="Times New Roman" w:cs="Times New Roman"/>
          <w:b/>
          <w:bCs/>
          <w:noProof/>
          <w:sz w:val="36"/>
          <w:szCs w:val="36"/>
        </w:rPr>
      </w:pPr>
      <w:r w:rsidRPr="00A05EC8">
        <w:rPr>
          <w:rFonts w:ascii="Times New Roman" w:hAnsi="Times New Roman" w:cs="Times New Roman"/>
          <w:b/>
          <w:bCs/>
          <w:noProof/>
          <w:sz w:val="36"/>
          <w:szCs w:val="36"/>
        </w:rPr>
        <w:t>Hardy Smith</w:t>
      </w:r>
    </w:p>
    <w:p w14:paraId="43641408" w14:textId="5EBD55D9" w:rsidR="00A05EC8" w:rsidRPr="00A05EC8" w:rsidRDefault="00A05EC8" w:rsidP="00A05EC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hyperlink r:id="rId5" w:history="1">
        <w:r w:rsidRPr="00D35173">
          <w:rPr>
            <w:rStyle w:val="Hyperlink"/>
            <w:rFonts w:ascii="Times New Roman" w:hAnsi="Times New Roman" w:cs="Times New Roman"/>
            <w:b/>
            <w:bCs/>
            <w:noProof/>
            <w:sz w:val="36"/>
            <w:szCs w:val="36"/>
          </w:rPr>
          <w:t>Hardy@HardySmith.com</w:t>
        </w:r>
      </w:hyperlink>
      <w:r>
        <w:rPr>
          <w:rFonts w:ascii="Times New Roman" w:hAnsi="Times New Roman" w:cs="Times New Roman"/>
          <w:b/>
          <w:bCs/>
          <w:noProof/>
          <w:sz w:val="36"/>
          <w:szCs w:val="36"/>
        </w:rPr>
        <w:t xml:space="preserve"> </w:t>
      </w:r>
    </w:p>
    <w:p w14:paraId="351A3957" w14:textId="562DB697" w:rsidR="00344622" w:rsidRPr="00A05EC8" w:rsidRDefault="00A05EC8" w:rsidP="0034462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hyperlink r:id="rId6" w:history="1">
        <w:r w:rsidRPr="00D35173">
          <w:rPr>
            <w:rStyle w:val="Hyperlink"/>
            <w:rFonts w:ascii="Times New Roman" w:hAnsi="Times New Roman" w:cs="Times New Roman"/>
            <w:b/>
            <w:bCs/>
            <w:sz w:val="36"/>
            <w:szCs w:val="36"/>
          </w:rPr>
          <w:t>www.HardySmith.com</w:t>
        </w:r>
      </w:hyperlink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4A16802B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5C3FC8FC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60E63CF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117C421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7CC0E37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A4A20DB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8DB5957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61FF01BF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0EF2DD7F" w14:textId="77777777" w:rsidR="00344622" w:rsidRDefault="00344622" w:rsidP="00344622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16281433" w14:textId="77777777" w:rsidR="00344622" w:rsidRDefault="00344622" w:rsidP="0034462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lastRenderedPageBreak/>
        <w:t>Developing Your Volunteer Program</w:t>
      </w:r>
    </w:p>
    <w:p w14:paraId="1A9BB1CF" w14:textId="77777777" w:rsidR="00344622" w:rsidRDefault="00344622" w:rsidP="00344622">
      <w:pPr>
        <w:rPr>
          <w:rFonts w:ascii="Times New Roman" w:hAnsi="Times New Roman" w:cs="Times New Roman"/>
          <w:b/>
          <w:sz w:val="44"/>
          <w:szCs w:val="44"/>
        </w:rPr>
      </w:pPr>
    </w:p>
    <w:p w14:paraId="62011E66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is purpose of your volunteer program? Include specific goals.</w:t>
      </w:r>
    </w:p>
    <w:p w14:paraId="5FF824D7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4DAA3AA0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1697E2E5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5BE82BB4" w14:textId="77777777" w:rsidR="00344622" w:rsidRPr="00344622" w:rsidRDefault="00344622" w:rsidP="00D610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 w:rsidRPr="00344622">
        <w:rPr>
          <w:rFonts w:ascii="Times New Roman" w:hAnsi="Times New Roman" w:cs="Times New Roman"/>
          <w:b/>
          <w:sz w:val="32"/>
          <w:szCs w:val="32"/>
        </w:rPr>
        <w:t>What is need for volunteers? (single event or ongoing?)</w:t>
      </w:r>
    </w:p>
    <w:p w14:paraId="74E1814A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0A29D91D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are anticipated (measurable) results?</w:t>
      </w:r>
    </w:p>
    <w:p w14:paraId="027AF04D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41616761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50C7D0ED" w14:textId="77777777" w:rsidR="00344622" w:rsidRP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are specific tasks for volunteers?</w:t>
      </w:r>
    </w:p>
    <w:p w14:paraId="1CA6F907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4CAC4EB8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0954C622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1441BF4D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3954A23F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7EE12A58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1F225B8C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How many volunteers are needed?</w:t>
      </w:r>
    </w:p>
    <w:p w14:paraId="041EBACB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29F0A250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0F8FA31E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14717764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What is staff role?</w:t>
      </w:r>
    </w:p>
    <w:p w14:paraId="5FFDE15C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29BB82CE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1995E065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How will you achieve staff support?</w:t>
      </w:r>
    </w:p>
    <w:p w14:paraId="25CE4814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75AFE262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778CAF80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B35C2E6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resources are needed?</w:t>
      </w:r>
    </w:p>
    <w:p w14:paraId="0882E612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20C10567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27F8F120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14470EA7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is budget for this program?</w:t>
      </w:r>
    </w:p>
    <w:p w14:paraId="0509CEB9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44C4F92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5E956F00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25D04079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are key dates for program implementation?</w:t>
      </w:r>
    </w:p>
    <w:p w14:paraId="414623E5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3ADBDC09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1F9528ED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384FD5E7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How will volunteers be supervised?</w:t>
      </w:r>
    </w:p>
    <w:p w14:paraId="69CDD588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1885C1B6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5E652DE5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A9E8EAB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How will volunteers be recruited?</w:t>
      </w:r>
    </w:p>
    <w:p w14:paraId="5FD42636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8CADBA1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49588C8D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514C7A0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skills and experience are needed?</w:t>
      </w:r>
    </w:p>
    <w:p w14:paraId="693B2D20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1E3F02F6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72616524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1D7204C0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How will volunteer prospects be evaluated?</w:t>
      </w:r>
    </w:p>
    <w:p w14:paraId="3A2CF82A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A3948DC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32AD0573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32B6EB57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training will be required? (For both staff and volunteers)</w:t>
      </w:r>
    </w:p>
    <w:p w14:paraId="2E6F24ED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78E8540A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03ECE977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32C52803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How can current volunteer experience be improved?</w:t>
      </w:r>
    </w:p>
    <w:p w14:paraId="509CD441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2B87A14C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0D43B8BA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7A12826C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is communication plan?</w:t>
      </w:r>
    </w:p>
    <w:p w14:paraId="332254AF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47178355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6C1631D6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What is current volunteer retention rate?</w:t>
      </w:r>
    </w:p>
    <w:p w14:paraId="2A82D668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78680A67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4A63FB37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How can retention rate be improved?</w:t>
      </w:r>
    </w:p>
    <w:p w14:paraId="78A95919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13CC1869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17D11F3B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4CA7DEEB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How will volunteers be recognized?</w:t>
      </w:r>
    </w:p>
    <w:p w14:paraId="5F1FB7F5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5EE122FF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7E08672D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How will program evaluation be done?</w:t>
      </w:r>
    </w:p>
    <w:p w14:paraId="236B21AF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5FF8059F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48FC96CD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are mistakes to avoid?</w:t>
      </w:r>
    </w:p>
    <w:p w14:paraId="1D3221D9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27494079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403B361A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3A975C9C" w14:textId="77777777" w:rsidR="00344622" w:rsidRDefault="00344622" w:rsidP="003446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What other planning steps should be considered?</w:t>
      </w:r>
    </w:p>
    <w:p w14:paraId="5BC8AC5B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3C88F72D" w14:textId="77777777" w:rsidR="00344622" w:rsidRDefault="00344622" w:rsidP="00344622">
      <w:pPr>
        <w:rPr>
          <w:rFonts w:ascii="Times New Roman" w:hAnsi="Times New Roman" w:cs="Times New Roman"/>
          <w:b/>
          <w:sz w:val="32"/>
          <w:szCs w:val="32"/>
        </w:rPr>
      </w:pPr>
    </w:p>
    <w:p w14:paraId="466843F9" w14:textId="479AD14B" w:rsidR="00A05EC8" w:rsidRDefault="00344622" w:rsidP="00966DF6">
      <w:pPr>
        <w:pStyle w:val="ListParagraph"/>
        <w:numPr>
          <w:ilvl w:val="0"/>
          <w:numId w:val="1"/>
        </w:numPr>
      </w:pPr>
      <w:r w:rsidRPr="00A05EC8">
        <w:rPr>
          <w:rFonts w:ascii="Times New Roman" w:hAnsi="Times New Roman" w:cs="Times New Roman"/>
          <w:b/>
          <w:sz w:val="32"/>
          <w:szCs w:val="32"/>
        </w:rPr>
        <w:t>How can planning process be used to build engagement of program stakeholders?</w:t>
      </w:r>
    </w:p>
    <w:p w14:paraId="29049395" w14:textId="0BE15BDA" w:rsidR="00062D69" w:rsidRDefault="00062D69" w:rsidP="00A05EC8">
      <w:pPr>
        <w:rPr>
          <w:noProof/>
        </w:rPr>
      </w:pPr>
    </w:p>
    <w:sectPr w:rsidR="00062D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D797C"/>
    <w:multiLevelType w:val="hybridMultilevel"/>
    <w:tmpl w:val="6582B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854499">
    <w:abstractNumId w:val="0"/>
  </w:num>
  <w:num w:numId="2" w16cid:durableId="1063941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622"/>
    <w:rsid w:val="00062D69"/>
    <w:rsid w:val="00294F32"/>
    <w:rsid w:val="00344622"/>
    <w:rsid w:val="00A05EC8"/>
    <w:rsid w:val="00BE6D60"/>
    <w:rsid w:val="00D621A7"/>
    <w:rsid w:val="00D834E1"/>
    <w:rsid w:val="00E64278"/>
    <w:rsid w:val="00F50918"/>
    <w:rsid w:val="00F9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D1A3F"/>
  <w15:chartTrackingRefBased/>
  <w15:docId w15:val="{1247FA5F-F2B7-4C0F-98EF-048E1884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62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6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2D6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6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ardySmith.com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mailto:Hardy@HardySmith.com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502BEB8061E448CE41DA0D05C579D" ma:contentTypeVersion="16" ma:contentTypeDescription="Create a new document." ma:contentTypeScope="" ma:versionID="6a487a8b29100c1543d01ed652b56a9b">
  <xsd:schema xmlns:xsd="http://www.w3.org/2001/XMLSchema" xmlns:xs="http://www.w3.org/2001/XMLSchema" xmlns:p="http://schemas.microsoft.com/office/2006/metadata/properties" xmlns:ns2="b821c514-faa2-4822-8fce-a82c718b3dc1" xmlns:ns3="8aaf5a2d-3efb-4e2f-821c-865ec700070b" targetNamespace="http://schemas.microsoft.com/office/2006/metadata/properties" ma:root="true" ma:fieldsID="c004b977450c1adebbd34ce49d7594f6" ns2:_="" ns3:_="">
    <xsd:import namespace="b821c514-faa2-4822-8fce-a82c718b3dc1"/>
    <xsd:import namespace="8aaf5a2d-3efb-4e2f-821c-865ec70007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Details" minOccurs="0"/>
                <xsd:element ref="ns3:SharedWithUser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c514-faa2-4822-8fce-a82c718b3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47a7c51-ee96-4757-9854-016402148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f5a2d-3efb-4e2f-821c-865ec700070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7e10367-04c4-4fb5-a3d1-153a91c37ecd}" ma:internalName="TaxCatchAll" ma:showField="CatchAllData" ma:web="8aaf5a2d-3efb-4e2f-821c-865ec70007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c514-faa2-4822-8fce-a82c718b3dc1">
      <Terms xmlns="http://schemas.microsoft.com/office/infopath/2007/PartnerControls"/>
    </lcf76f155ced4ddcb4097134ff3c332f>
    <TaxCatchAll xmlns="8aaf5a2d-3efb-4e2f-821c-865ec700070b" xsi:nil="true"/>
  </documentManagement>
</p:properties>
</file>

<file path=customXml/itemProps1.xml><?xml version="1.0" encoding="utf-8"?>
<ds:datastoreItem xmlns:ds="http://schemas.openxmlformats.org/officeDocument/2006/customXml" ds:itemID="{CF45A718-C9C9-463D-9C3E-55866C191A86}"/>
</file>

<file path=customXml/itemProps2.xml><?xml version="1.0" encoding="utf-8"?>
<ds:datastoreItem xmlns:ds="http://schemas.openxmlformats.org/officeDocument/2006/customXml" ds:itemID="{CDE1D471-81A5-439C-904D-8A18C2DB6C73}"/>
</file>

<file path=customXml/itemProps3.xml><?xml version="1.0" encoding="utf-8"?>
<ds:datastoreItem xmlns:ds="http://schemas.openxmlformats.org/officeDocument/2006/customXml" ds:itemID="{AE767AEC-05D7-4EE3-BB5C-5FF7F17D6E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Hardy Smith</dc:creator>
  <cp:keywords/>
  <dc:description/>
  <cp:lastModifiedBy>Hardy Smith</cp:lastModifiedBy>
  <cp:revision>8</cp:revision>
  <dcterms:created xsi:type="dcterms:W3CDTF">2018-10-30T13:57:00Z</dcterms:created>
  <dcterms:modified xsi:type="dcterms:W3CDTF">2025-10-27T23:18:00Z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0x010100BC7502BEB8061E448CE41DA0D05C579D</vt:lpwstr>
  </property>
</Properties>
</file>